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#8: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Attendees: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Cruz,Damian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time:1:30pm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time:2:30pm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-Compiling the project on my own computer and reading over the project files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-Plan to discuss what materials to cover and self learn.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Damian Cruz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-help team members with coding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Keep working on the app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-No hurdes so far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Review the software and documentation for the project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Have a meeting with the whole team and go over details about the project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files that the cap2 lead gave us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Finding compatible software for my Mac and being able to run the codes</w:t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Learn the different components and how to work on Xcode.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Basic programming on swift.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Keep learning about swift programming language and the tool Xcode.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Read project documentation.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3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Saborido Alpizar, Yanet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ab/>
        <w:t xml:space="preserve">read all the documentation about the project that is available and the video 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        Set up a Mac and install XCode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    -   What are the hurdles?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           None  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Segura,Eric Fernando 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Learn about the development process for iOS and had a meeting with the project owner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Be familiar with the documentation of the project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4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